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F9E07" w14:textId="69AF6D5F" w:rsidR="007A7821" w:rsidRDefault="007A7821" w:rsidP="00755CC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F96">
        <w:rPr>
          <w:rFonts w:ascii="Times New Roman" w:hAnsi="Times New Roman" w:cs="Times New Roman"/>
          <w:b/>
          <w:sz w:val="24"/>
          <w:szCs w:val="24"/>
        </w:rPr>
        <w:t xml:space="preserve">TERMO DE </w:t>
      </w:r>
      <w:r w:rsidR="00786E9C">
        <w:rPr>
          <w:rFonts w:ascii="Times New Roman" w:hAnsi="Times New Roman" w:cs="Times New Roman"/>
          <w:b/>
          <w:sz w:val="24"/>
          <w:szCs w:val="24"/>
        </w:rPr>
        <w:t>ASSENTIMENTO</w:t>
      </w:r>
      <w:r w:rsidRPr="00860F96">
        <w:rPr>
          <w:rFonts w:ascii="Times New Roman" w:hAnsi="Times New Roman" w:cs="Times New Roman"/>
          <w:b/>
          <w:sz w:val="24"/>
          <w:szCs w:val="24"/>
        </w:rPr>
        <w:t xml:space="preserve"> LIVRE E ESCLARECIDO</w:t>
      </w:r>
    </w:p>
    <w:p w14:paraId="793F8FC8" w14:textId="327ED1DD" w:rsidR="00B1768C" w:rsidRPr="00BD7A2B" w:rsidRDefault="00B1768C" w:rsidP="00755CCD">
      <w:pPr>
        <w:spacing w:line="240" w:lineRule="auto"/>
        <w:jc w:val="center"/>
        <w:rPr>
          <w:rFonts w:ascii="Times New Roman" w:hAnsi="Times New Roman" w:cs="Times New Roman"/>
          <w:bCs/>
        </w:rPr>
      </w:pPr>
      <w:r w:rsidRPr="00BD7A2B">
        <w:rPr>
          <w:rFonts w:ascii="Times New Roman" w:hAnsi="Times New Roman" w:cs="Times New Roman"/>
          <w:bCs/>
        </w:rPr>
        <w:t>(</w:t>
      </w:r>
      <w:r w:rsidR="00BD7A2B" w:rsidRPr="00BD7A2B">
        <w:rPr>
          <w:rFonts w:ascii="Times New Roman" w:hAnsi="Times New Roman" w:cs="Times New Roman"/>
          <w:bCs/>
        </w:rPr>
        <w:t>Elaborado de acordo com as normas da Resolução N°</w:t>
      </w:r>
      <w:r w:rsidR="00BD7A2B">
        <w:rPr>
          <w:rFonts w:ascii="Times New Roman" w:hAnsi="Times New Roman" w:cs="Times New Roman"/>
          <w:bCs/>
        </w:rPr>
        <w:t xml:space="preserve"> </w:t>
      </w:r>
      <w:r w:rsidR="00BD7A2B" w:rsidRPr="00B0587B">
        <w:rPr>
          <w:rFonts w:ascii="Times New Roman" w:hAnsi="Times New Roman" w:cs="Times New Roman"/>
          <w:bCs/>
          <w:color w:val="FF0000"/>
        </w:rPr>
        <w:t>XXX/XX</w:t>
      </w:r>
      <w:r w:rsidR="00BD7A2B" w:rsidRPr="00BD7A2B">
        <w:rPr>
          <w:rFonts w:ascii="Times New Roman" w:hAnsi="Times New Roman" w:cs="Times New Roman"/>
          <w:bCs/>
        </w:rPr>
        <w:t xml:space="preserve"> do Conselho Nacional de Saúde</w:t>
      </w:r>
      <w:r w:rsidR="00B0587B">
        <w:rPr>
          <w:rFonts w:ascii="Times New Roman" w:hAnsi="Times New Roman" w:cs="Times New Roman"/>
          <w:bCs/>
        </w:rPr>
        <w:t xml:space="preserve"> e da Lei N° 14.874/2024</w:t>
      </w:r>
      <w:r w:rsidRPr="00BD7A2B">
        <w:rPr>
          <w:rFonts w:ascii="Times New Roman" w:hAnsi="Times New Roman" w:cs="Times New Roman"/>
          <w:bCs/>
        </w:rPr>
        <w:t>)</w:t>
      </w:r>
    </w:p>
    <w:p w14:paraId="23FB90B0" w14:textId="77777777" w:rsidR="00AD1F14" w:rsidRDefault="00BD7A2B" w:rsidP="00BD7A2B">
      <w:pPr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(466/2012 para projetos intervencionistas, cirurgias e/ou procedimentos; 580/2018 para pesquisas envolvendo entidades do SUS) </w:t>
      </w:r>
    </w:p>
    <w:p w14:paraId="6DEF0AA8" w14:textId="03CDE552" w:rsidR="00BD7A2B" w:rsidRPr="00BD7A2B" w:rsidRDefault="00AD1F14" w:rsidP="00BD7A2B">
      <w:pPr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(É importante destacar que não há um documento padrão para o TALE, desde que haja as informações fundamentais apresentadas a seguir. Deve-se adaptar a linguagem deste documento para que seja acessível à população em que ele será aplicado. O(a) pesquisador(a) pode, inclusive, elaborar mais de um TALE a depender da idade do menor que irá participar. Pode-se incluir imagens e figuras para ilustrar o documento. É obrigatória a assinatura do TALE para participantes com idades iguais ou superiores a 6 anos</w:t>
      </w:r>
      <w:r w:rsidR="005250F1">
        <w:rPr>
          <w:rFonts w:ascii="Times New Roman" w:hAnsi="Times New Roman" w:cs="Times New Roman"/>
          <w:color w:val="FF0000"/>
          <w:sz w:val="24"/>
          <w:szCs w:val="24"/>
        </w:rPr>
        <w:t>. Sempre que houver a necessidade de aplicação do TALE, automaticamente também é necessária a elaboração e aplicação de um “TCLE para responsáveis”</w:t>
      </w:r>
      <w:r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BD7A2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5A7A1935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4869394"/>
      <w:r w:rsidRPr="004F098D">
        <w:rPr>
          <w:rFonts w:ascii="Times New Roman" w:hAnsi="Times New Roman" w:cs="Times New Roman"/>
          <w:sz w:val="24"/>
          <w:szCs w:val="24"/>
        </w:rPr>
        <w:t>Olá! Você está sendo convidado(a) a participar de uma pesquisa chamada “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TÍTULO DO PROJETO DE PESQUISA</w:t>
      </w:r>
      <w:r w:rsidRPr="004F098D">
        <w:rPr>
          <w:rFonts w:ascii="Times New Roman" w:hAnsi="Times New Roman" w:cs="Times New Roman"/>
          <w:sz w:val="24"/>
          <w:szCs w:val="24"/>
        </w:rPr>
        <w:t xml:space="preserve">”, que está sendo organizada por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NOME DO PESQUISADOR RESPONSÁVEL (ORIENTADOR), CURSO E INSTITUIÇÃO DELE. INCLUIR OS NOMES DE TODOS OS INTEGRANTES DA EQUIPE DE PESQUISA.</w:t>
      </w:r>
    </w:p>
    <w:p w14:paraId="613D3A69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Antes de decidir se quer participar, é importante entender como a pesquisa vai funcionar. Por isso, leia com atenção as informações abaixo:</w:t>
      </w:r>
    </w:p>
    <w:p w14:paraId="065D974D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Sobre a Pesquisa:</w:t>
      </w:r>
    </w:p>
    <w:p w14:paraId="4A810183" w14:textId="1722ED1F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color w:val="FF0000"/>
          <w:sz w:val="24"/>
          <w:szCs w:val="24"/>
        </w:rPr>
        <w:t>[INSERIR UM PEQUENO CONTEXTO SOBRE O TEMA DA PESQUISA]</w:t>
      </w:r>
      <w:r w:rsidRPr="004F098D">
        <w:rPr>
          <w:rFonts w:ascii="Times New Roman" w:hAnsi="Times New Roman" w:cs="Times New Roman"/>
          <w:sz w:val="24"/>
          <w:szCs w:val="24"/>
        </w:rPr>
        <w:t xml:space="preserve">. O principal objetivo deste estudo é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[INSERIR AQUI O OBJETIVO GERAL DA PESQUISA]</w:t>
      </w:r>
      <w:r w:rsidRPr="004F098D">
        <w:rPr>
          <w:rFonts w:ascii="Times New Roman" w:hAnsi="Times New Roman" w:cs="Times New Roman"/>
          <w:sz w:val="24"/>
          <w:szCs w:val="24"/>
        </w:rPr>
        <w:t xml:space="preserve">. Além disso, queremos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[DESCREVER AQUI OS OBJETIVOS ESPECÍFICOS]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45EA91D9" w14:textId="485A0212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Esta pesquisa segue regras éticas importantes, baseadas nas Resoluções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[DESCREVER AS RESOLUÇÕES QUE EMBASARAM O ESTUDO]</w:t>
      </w:r>
      <w:r w:rsidRPr="004F098D">
        <w:rPr>
          <w:rFonts w:ascii="Times New Roman" w:hAnsi="Times New Roman" w:cs="Times New Roman"/>
          <w:sz w:val="24"/>
          <w:szCs w:val="24"/>
        </w:rPr>
        <w:t xml:space="preserve"> e na Lei N° 14.874/2024, que protege pessoas em pesquisas. Só participa quem entender tudo e concordar, assinando um Termo de Consentimento (TCLE).</w:t>
      </w:r>
    </w:p>
    <w:p w14:paraId="52E9FA83" w14:textId="77777777" w:rsidR="004F098D" w:rsidRPr="004F098D" w:rsidRDefault="004F098D" w:rsidP="004F098D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Quem Pode Participar?</w:t>
      </w:r>
    </w:p>
    <w:p w14:paraId="753C54C5" w14:textId="77777777" w:rsidR="004F098D" w:rsidRPr="004F098D" w:rsidRDefault="004F098D" w:rsidP="004F098D">
      <w:pPr>
        <w:pStyle w:val="PargrafodaLista"/>
        <w:numPr>
          <w:ilvl w:val="0"/>
          <w:numId w:val="2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Podem participar: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[DESCREVER OS CRITÉRIOS DE INCLUSÃO]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268CF9F6" w14:textId="77777777" w:rsidR="004F098D" w:rsidRPr="004F098D" w:rsidRDefault="004F098D" w:rsidP="004F098D">
      <w:pPr>
        <w:pStyle w:val="PargrafodaLista"/>
        <w:numPr>
          <w:ilvl w:val="0"/>
          <w:numId w:val="2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Não poderão participar: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[DESCREVER OS CRITÉRIOS DE EXCLUSÃO]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79B9629E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Riscos e Benefícios:</w:t>
      </w:r>
    </w:p>
    <w:p w14:paraId="580939AA" w14:textId="1AD9567E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Os possíveis riscos são: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</w:t>
      </w:r>
      <w:bookmarkStart w:id="1" w:name="_Hlk204180442"/>
      <w:r w:rsidR="009A7EF3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DESCREVER </w:t>
      </w:r>
      <w:r w:rsidR="009A7EF3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9A7EF3" w:rsidRPr="00B1768C">
        <w:rPr>
          <w:rFonts w:ascii="Times New Roman" w:hAnsi="Times New Roman" w:cs="Times New Roman"/>
          <w:color w:val="FF0000"/>
          <w:sz w:val="24"/>
          <w:szCs w:val="24"/>
        </w:rPr>
        <w:t>OS RISCOS DA PESQUISA</w:t>
      </w:r>
      <w:r w:rsidR="009A7EF3">
        <w:rPr>
          <w:rFonts w:ascii="Times New Roman" w:hAnsi="Times New Roman" w:cs="Times New Roman"/>
          <w:color w:val="FF0000"/>
          <w:sz w:val="24"/>
          <w:szCs w:val="24"/>
        </w:rPr>
        <w:t xml:space="preserve">, GRADUANDO-OS EM LEVE, MODERADO E GRAVE; E </w:t>
      </w:r>
      <w:r w:rsidR="009A7EF3" w:rsidRPr="00B1768C">
        <w:rPr>
          <w:rFonts w:ascii="Times New Roman" w:hAnsi="Times New Roman" w:cs="Times New Roman"/>
          <w:color w:val="FF0000"/>
          <w:sz w:val="24"/>
          <w:szCs w:val="24"/>
        </w:rPr>
        <w:t xml:space="preserve">AS MEDIDAS A SEREM ADOTADAS PARA EVITAR </w:t>
      </w:r>
      <w:r w:rsidR="009A7EF3">
        <w:rPr>
          <w:rFonts w:ascii="Times New Roman" w:hAnsi="Times New Roman" w:cs="Times New Roman"/>
          <w:color w:val="FF0000"/>
          <w:sz w:val="24"/>
          <w:szCs w:val="24"/>
        </w:rPr>
        <w:t xml:space="preserve">TODOS </w:t>
      </w:r>
      <w:r w:rsidR="009A7EF3" w:rsidRPr="00B1768C">
        <w:rPr>
          <w:rFonts w:ascii="Times New Roman" w:hAnsi="Times New Roman" w:cs="Times New Roman"/>
          <w:color w:val="FF0000"/>
          <w:sz w:val="24"/>
          <w:szCs w:val="24"/>
        </w:rPr>
        <w:t>ESSES RISCOS</w:t>
      </w:r>
      <w:bookmarkEnd w:id="1"/>
      <w:r w:rsidRPr="004F098D">
        <w:rPr>
          <w:rFonts w:ascii="Times New Roman" w:hAnsi="Times New Roman" w:cs="Times New Roman"/>
          <w:color w:val="FF0000"/>
          <w:sz w:val="24"/>
          <w:szCs w:val="24"/>
        </w:rPr>
        <w:t>]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1DBA66FF" w14:textId="07B614A2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Já os benefícios incluem: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[DESCREVER OS BENEFÍCIOS AO PARTICIPANTE DO ESTUDO</w:t>
      </w:r>
      <w:r w:rsidR="0007526A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07526A" w:rsidRPr="0007526A">
        <w:t xml:space="preserve"> </w:t>
      </w:r>
      <w:r w:rsidR="0007526A" w:rsidRPr="0007526A">
        <w:rPr>
          <w:rFonts w:ascii="Times New Roman" w:hAnsi="Times New Roman" w:cs="Times New Roman"/>
          <w:color w:val="FF0000"/>
          <w:sz w:val="24"/>
          <w:szCs w:val="24"/>
        </w:rPr>
        <w:t xml:space="preserve">INDICAR OS BENEFÍCIOS DIRETOS E </w:t>
      </w:r>
      <w:r w:rsidR="0007526A" w:rsidRPr="0007526A">
        <w:rPr>
          <w:rFonts w:ascii="Times New Roman" w:hAnsi="Times New Roman" w:cs="Times New Roman"/>
          <w:color w:val="FF0000"/>
          <w:sz w:val="24"/>
          <w:szCs w:val="24"/>
        </w:rPr>
        <w:lastRenderedPageBreak/>
        <w:t>INDIRETOS DA PESQUISA; MENCIONAR OS POSSÍVEIS GANHOS OU AVANÇOS DIRETOS PARA OS PARTICIPANTES, QUANDO COUBER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]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130E15CA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Você Tem Direitos!</w:t>
      </w:r>
    </w:p>
    <w:p w14:paraId="5F889158" w14:textId="77777777" w:rsidR="004F098D" w:rsidRPr="004F098D" w:rsidRDefault="004F098D" w:rsidP="004F098D">
      <w:pPr>
        <w:pStyle w:val="PargrafodaLista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Pode dizer sim ou não ao convite.</w:t>
      </w:r>
    </w:p>
    <w:p w14:paraId="587CAF7F" w14:textId="77777777" w:rsidR="004F098D" w:rsidRPr="004F098D" w:rsidRDefault="004F098D" w:rsidP="004F098D">
      <w:pPr>
        <w:pStyle w:val="PargrafodaLista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Pode desistir a qualquer momento, sem problemas.</w:t>
      </w:r>
    </w:p>
    <w:p w14:paraId="48F2103E" w14:textId="77777777" w:rsidR="004F098D" w:rsidRPr="004F098D" w:rsidRDefault="004F098D" w:rsidP="004F098D">
      <w:pPr>
        <w:pStyle w:val="PargrafodaLista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color w:val="FF0000"/>
          <w:sz w:val="24"/>
          <w:szCs w:val="24"/>
        </w:rPr>
        <w:t>[INDICAR SE A PESQUISA IRÁ COLETAR E ARMAZENAR OU NÃO IMAGENS DOS PARTICIPANTES (SE SIM, ELABORAR O TERMO DE USO DE IMAGEM TAMBÉM)]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27F4BE9B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Seus Dados Estão Seguros:</w:t>
      </w:r>
    </w:p>
    <w:p w14:paraId="7340FF18" w14:textId="23D8EDE1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Todas as informações serão secretas e só usadas para a pesquisa. Os resultados podem ser divulgados em eventos ou revistas científicas, sem revelar sua identidade. Fotos ou características que possam identificá-lo(a) serão escondidas. Os dados ficarão guardados por 5 anos e depois serão apagados. Você poderá ver os resultados em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[INDICAR ONDE E COMO O ARTIGO FINAL SERÁ DISPONIBILIZADO AO PARTICIPANTE]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234ED042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Se Acontecer Algum Problema:</w:t>
      </w:r>
    </w:p>
    <w:p w14:paraId="21983504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Se a pesquisa causar algum dano físico ou financeiro a você, a equipe científica vai ajudar e, se necessário, indenizar. Também daremos suporte a parceiros(as) ou gestantes, se comprovado que o problema veio da pesquisa.</w:t>
      </w:r>
    </w:p>
    <w:p w14:paraId="36C1092A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Dúvidas?</w:t>
      </w:r>
    </w:p>
    <w:p w14:paraId="26895592" w14:textId="477AD8F8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Fale com: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NOME (Professor orientador)</w:t>
      </w:r>
      <w:r w:rsidRPr="004F098D">
        <w:rPr>
          <w:rFonts w:ascii="Times New Roman" w:hAnsi="Times New Roman" w:cs="Times New Roman"/>
          <w:sz w:val="24"/>
          <w:szCs w:val="24"/>
        </w:rPr>
        <w:t xml:space="preserve">, pelo telefone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(XX) XXXX-XXXX</w:t>
      </w:r>
      <w:r w:rsidRPr="004F098D">
        <w:rPr>
          <w:rFonts w:ascii="Times New Roman" w:hAnsi="Times New Roman" w:cs="Times New Roman"/>
          <w:sz w:val="24"/>
          <w:szCs w:val="24"/>
        </w:rPr>
        <w:t xml:space="preserve"> ou e-mail 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email.pesquisador@</w:t>
      </w:r>
      <w:r>
        <w:rPr>
          <w:rFonts w:ascii="Times New Roman" w:hAnsi="Times New Roman" w:cs="Times New Roman"/>
          <w:color w:val="FF0000"/>
          <w:sz w:val="24"/>
          <w:szCs w:val="24"/>
        </w:rPr>
        <w:t>cep</w:t>
      </w:r>
      <w:r w:rsidRPr="004F098D">
        <w:rPr>
          <w:rFonts w:ascii="Times New Roman" w:hAnsi="Times New Roman" w:cs="Times New Roman"/>
          <w:color w:val="FF0000"/>
          <w:sz w:val="24"/>
          <w:szCs w:val="24"/>
        </w:rPr>
        <w:t>.br</w:t>
      </w:r>
      <w:r w:rsidRPr="004F098D">
        <w:rPr>
          <w:rFonts w:ascii="Times New Roman" w:hAnsi="Times New Roman" w:cs="Times New Roman"/>
          <w:sz w:val="24"/>
          <w:szCs w:val="24"/>
        </w:rPr>
        <w:t>.</w:t>
      </w:r>
    </w:p>
    <w:p w14:paraId="7DA47630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Se não resolver, contate o Comitê de Ética em Pesquisa:</w:t>
      </w:r>
    </w:p>
    <w:p w14:paraId="08ACFE9C" w14:textId="77777777" w:rsidR="004F098D" w:rsidRPr="004F098D" w:rsidRDefault="004F098D" w:rsidP="004F098D">
      <w:pPr>
        <w:pStyle w:val="PargrafodaLista"/>
        <w:numPr>
          <w:ilvl w:val="0"/>
          <w:numId w:val="3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Telefone: (87) 3831-1749</w:t>
      </w:r>
    </w:p>
    <w:p w14:paraId="5B4E57AC" w14:textId="77777777" w:rsidR="004F098D" w:rsidRPr="004F098D" w:rsidRDefault="004F098D" w:rsidP="004F098D">
      <w:pPr>
        <w:pStyle w:val="PargrafodaLista"/>
        <w:numPr>
          <w:ilvl w:val="0"/>
          <w:numId w:val="3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E-mail: cep@fis.edu.br</w:t>
      </w:r>
    </w:p>
    <w:p w14:paraId="28503AC5" w14:textId="77777777" w:rsidR="004F098D" w:rsidRPr="004F098D" w:rsidRDefault="004F098D" w:rsidP="004F098D">
      <w:pPr>
        <w:pStyle w:val="PargrafodaLista"/>
        <w:numPr>
          <w:ilvl w:val="0"/>
          <w:numId w:val="3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Endereço: 1º andar, Rua João Luis de Melo, 2110, CEP: 56.909-205, bairro Tancredo Neves, Serra Talhada – PE.</w:t>
      </w:r>
    </w:p>
    <w:p w14:paraId="662930FA" w14:textId="77777777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Lembre-se:</w:t>
      </w:r>
    </w:p>
    <w:p w14:paraId="649513BC" w14:textId="4C63D535" w:rsidR="004F098D" w:rsidRPr="004F098D" w:rsidRDefault="004F098D" w:rsidP="004F098D">
      <w:pPr>
        <w:spacing w:before="120"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>Este termo será impresso em duas cópias—uma ficará com o pesquisador e a outra é sua, depois que você concordar em participar.</w:t>
      </w:r>
    </w:p>
    <w:p w14:paraId="3A818D9F" w14:textId="77777777" w:rsidR="004F098D" w:rsidRDefault="004F098D" w:rsidP="004F098D">
      <w:pPr>
        <w:spacing w:before="120" w:after="120"/>
        <w:ind w:firstLine="709"/>
        <w:jc w:val="both"/>
        <w:rPr>
          <w:rFonts w:ascii="Segoe UI Emoji" w:hAnsi="Segoe UI Emoji" w:cs="Segoe UI Emoji"/>
          <w:sz w:val="24"/>
          <w:szCs w:val="24"/>
        </w:rPr>
      </w:pPr>
      <w:r w:rsidRPr="004F098D">
        <w:rPr>
          <w:rFonts w:ascii="Times New Roman" w:hAnsi="Times New Roman" w:cs="Times New Roman"/>
          <w:sz w:val="24"/>
          <w:szCs w:val="24"/>
        </w:rPr>
        <w:t xml:space="preserve">Ficou com alguma dúvida? Pergunte à equipe! Sua participação é muito importante para nós. </w:t>
      </w:r>
    </w:p>
    <w:p w14:paraId="03240004" w14:textId="20C82D60" w:rsidR="00755CCD" w:rsidRPr="00755CCD" w:rsidRDefault="00755CCD" w:rsidP="004F098D">
      <w:pPr>
        <w:spacing w:before="120" w:after="12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5CCD">
        <w:rPr>
          <w:rFonts w:ascii="Times New Roman" w:hAnsi="Times New Roman" w:cs="Times New Roman"/>
          <w:b/>
          <w:sz w:val="24"/>
          <w:szCs w:val="24"/>
        </w:rPr>
        <w:t>Declaração de Consentimento</w:t>
      </w:r>
    </w:p>
    <w:p w14:paraId="172140F1" w14:textId="71110276" w:rsidR="00755CCD" w:rsidRPr="00755CCD" w:rsidRDefault="00755CCD" w:rsidP="00755CCD">
      <w:pPr>
        <w:spacing w:before="120" w:after="12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55CCD">
        <w:rPr>
          <w:rFonts w:ascii="Times New Roman" w:hAnsi="Times New Roman" w:cs="Times New Roman"/>
          <w:sz w:val="24"/>
          <w:szCs w:val="24"/>
        </w:rPr>
        <w:t xml:space="preserve">Concordo em participar do estudo intitulado: </w:t>
      </w:r>
      <w:r w:rsidRPr="00755CCD">
        <w:rPr>
          <w:rFonts w:ascii="Times New Roman" w:hAnsi="Times New Roman" w:cs="Times New Roman"/>
          <w:color w:val="FF0000"/>
          <w:sz w:val="24"/>
          <w:szCs w:val="24"/>
        </w:rPr>
        <w:t>TÍTULO DA PESQUISA</w:t>
      </w:r>
      <w:r w:rsidRPr="00755CC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476B5E64" w14:textId="77777777" w:rsidTr="00241DF5">
        <w:tc>
          <w:tcPr>
            <w:tcW w:w="5524" w:type="dxa"/>
            <w:shd w:val="clear" w:color="auto" w:fill="auto"/>
          </w:tcPr>
          <w:p w14:paraId="3455923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D8041A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67224065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Nome do participante ou responsável</w:t>
            </w:r>
          </w:p>
          <w:p w14:paraId="280D5290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25190F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43F1784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participante ou responsável</w:t>
            </w:r>
          </w:p>
        </w:tc>
        <w:tc>
          <w:tcPr>
            <w:tcW w:w="2970" w:type="dxa"/>
            <w:shd w:val="clear" w:color="auto" w:fill="auto"/>
          </w:tcPr>
          <w:p w14:paraId="0375C5E0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34C836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F1B56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C91EF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8B4B407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</w:tbl>
    <w:p w14:paraId="7D10F7D1" w14:textId="77777777" w:rsidR="00755CCD" w:rsidRPr="00755CCD" w:rsidRDefault="00755CCD" w:rsidP="00755CCD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F0016CC" w14:textId="065AF9EB" w:rsidR="00755CCD" w:rsidRPr="00755CCD" w:rsidRDefault="00755CCD" w:rsidP="00755CCD">
      <w:pPr>
        <w:pStyle w:val="Corpodetexto"/>
        <w:spacing w:before="1"/>
        <w:ind w:right="-1"/>
        <w:jc w:val="center"/>
        <w:rPr>
          <w:rFonts w:ascii="Times New Roman" w:hAnsi="Times New Roman"/>
          <w:sz w:val="24"/>
          <w:szCs w:val="24"/>
        </w:rPr>
      </w:pPr>
      <w:r w:rsidRPr="00755CCD">
        <w:rPr>
          <w:rFonts w:ascii="Times New Roman" w:hAnsi="Times New Roman"/>
          <w:sz w:val="24"/>
          <w:szCs w:val="24"/>
        </w:rPr>
        <w:t xml:space="preserve">Eu, </w:t>
      </w:r>
      <w:r w:rsidRPr="00755CCD">
        <w:rPr>
          <w:rFonts w:ascii="Times New Roman" w:hAnsi="Times New Roman"/>
          <w:color w:val="FF0000"/>
          <w:sz w:val="24"/>
          <w:szCs w:val="24"/>
        </w:rPr>
        <w:t>NOME DO PESQUISADOR RESPONSÁVEL</w:t>
      </w:r>
      <w:r w:rsidRPr="00755CCD">
        <w:rPr>
          <w:rFonts w:ascii="Times New Roman" w:hAnsi="Times New Roman"/>
          <w:sz w:val="24"/>
          <w:szCs w:val="24"/>
        </w:rPr>
        <w:t xml:space="preserve">, declaro cumprir as exigências da Resolução </w:t>
      </w:r>
      <w:r w:rsidR="00836127">
        <w:rPr>
          <w:rFonts w:ascii="Times New Roman" w:hAnsi="Times New Roman"/>
          <w:sz w:val="24"/>
          <w:szCs w:val="24"/>
        </w:rPr>
        <w:t>N</w:t>
      </w:r>
      <w:r w:rsidRPr="00755CCD">
        <w:rPr>
          <w:rFonts w:ascii="Times New Roman" w:hAnsi="Times New Roman"/>
          <w:sz w:val="24"/>
          <w:szCs w:val="24"/>
        </w:rPr>
        <w:t xml:space="preserve">º </w:t>
      </w:r>
      <w:r w:rsidR="00836127">
        <w:rPr>
          <w:rFonts w:ascii="Times New Roman" w:hAnsi="Times New Roman"/>
          <w:sz w:val="24"/>
          <w:szCs w:val="24"/>
        </w:rPr>
        <w:t xml:space="preserve">XXX/XXXX e </w:t>
      </w:r>
      <w:r w:rsidR="00836127" w:rsidRPr="00836127">
        <w:rPr>
          <w:rFonts w:ascii="Times New Roman" w:hAnsi="Times New Roman"/>
          <w:sz w:val="24"/>
          <w:szCs w:val="24"/>
        </w:rPr>
        <w:t>Lei N° 14.874/2024</w:t>
      </w:r>
      <w:r w:rsidRPr="00755CCD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755CCD" w:rsidRPr="00755CCD" w14:paraId="3E6FAA19" w14:textId="77777777" w:rsidTr="00241DF5">
        <w:tc>
          <w:tcPr>
            <w:tcW w:w="5524" w:type="dxa"/>
            <w:shd w:val="clear" w:color="auto" w:fill="auto"/>
          </w:tcPr>
          <w:p w14:paraId="28AA94AE" w14:textId="77777777" w:rsid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536212" w14:textId="77777777" w:rsidR="00B16265" w:rsidRPr="00755CCD" w:rsidRDefault="00B16265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316AF67" w14:textId="77777777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14:paraId="0853D43E" w14:textId="0DF2CF81" w:rsidR="00755CCD" w:rsidRPr="00755CCD" w:rsidRDefault="00755CCD" w:rsidP="00241DF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Assinatura do Pesquisador</w:t>
            </w:r>
          </w:p>
        </w:tc>
        <w:tc>
          <w:tcPr>
            <w:tcW w:w="2970" w:type="dxa"/>
            <w:shd w:val="clear" w:color="auto" w:fill="auto"/>
          </w:tcPr>
          <w:p w14:paraId="13020F7D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18F464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5649331" w14:textId="77777777" w:rsidR="00755CCD" w:rsidRPr="00755CCD" w:rsidRDefault="00755CCD" w:rsidP="00241DF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5CCD">
              <w:rPr>
                <w:rFonts w:ascii="Times New Roman" w:eastAsia="Calibri" w:hAnsi="Times New Roman" w:cs="Times New Roman"/>
                <w:sz w:val="24"/>
                <w:szCs w:val="24"/>
              </w:rPr>
              <w:t>Data: _____/_____/_____</w:t>
            </w:r>
          </w:p>
        </w:tc>
      </w:tr>
      <w:bookmarkEnd w:id="0"/>
    </w:tbl>
    <w:p w14:paraId="0F66D30F" w14:textId="696C8480" w:rsidR="00E81F1B" w:rsidRPr="00755CCD" w:rsidRDefault="00E81F1B" w:rsidP="00755CCD">
      <w:pPr>
        <w:spacing w:line="360" w:lineRule="auto"/>
        <w:jc w:val="center"/>
        <w:rPr>
          <w:sz w:val="24"/>
          <w:szCs w:val="24"/>
        </w:rPr>
      </w:pPr>
    </w:p>
    <w:sectPr w:rsidR="00E81F1B" w:rsidRPr="00755CCD" w:rsidSect="00755CCD">
      <w:headerReference w:type="default" r:id="rId7"/>
      <w:footerReference w:type="default" r:id="rId8"/>
      <w:pgSz w:w="11906" w:h="16838"/>
      <w:pgMar w:top="1417" w:right="1701" w:bottom="1417" w:left="1701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670B7A" w14:textId="77777777" w:rsidR="009D7DD6" w:rsidRDefault="009D7DD6" w:rsidP="00B1768C">
      <w:pPr>
        <w:spacing w:line="240" w:lineRule="auto"/>
      </w:pPr>
      <w:r>
        <w:separator/>
      </w:r>
    </w:p>
  </w:endnote>
  <w:endnote w:type="continuationSeparator" w:id="0">
    <w:p w14:paraId="7CC5446F" w14:textId="77777777" w:rsidR="009D7DD6" w:rsidRDefault="009D7DD6" w:rsidP="00B176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F421F" w14:textId="77777777" w:rsidR="00755CCD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</w:p>
  <w:p w14:paraId="17A173BC" w14:textId="76C8A887" w:rsidR="00755CCD" w:rsidRPr="00E83D83" w:rsidRDefault="00755CCD" w:rsidP="00755CCD">
    <w:pPr>
      <w:spacing w:line="360" w:lineRule="auto"/>
      <w:jc w:val="center"/>
      <w:rPr>
        <w:rFonts w:ascii="Times New Roman" w:hAnsi="Times New Roman" w:cs="Times New Roman"/>
        <w:sz w:val="24"/>
        <w:szCs w:val="24"/>
      </w:rPr>
    </w:pPr>
    <w:bookmarkStart w:id="2" w:name="_Hlk174869184"/>
    <w:bookmarkStart w:id="3" w:name="_Hlk174869185"/>
    <w:r w:rsidRPr="00E83D83">
      <w:rPr>
        <w:rFonts w:ascii="Times New Roman" w:hAnsi="Times New Roman" w:cs="Times New Roman"/>
        <w:sz w:val="24"/>
        <w:szCs w:val="24"/>
      </w:rPr>
      <w:t>__________________________</w:t>
    </w:r>
    <w:r>
      <w:rPr>
        <w:rFonts w:ascii="Times New Roman" w:hAnsi="Times New Roman" w:cs="Times New Roman"/>
        <w:sz w:val="24"/>
        <w:szCs w:val="24"/>
      </w:rPr>
      <w:t xml:space="preserve">                      </w:t>
    </w:r>
    <w:r w:rsidRPr="00E83D83">
      <w:rPr>
        <w:rFonts w:ascii="Times New Roman" w:hAnsi="Times New Roman" w:cs="Times New Roman"/>
        <w:sz w:val="24"/>
        <w:szCs w:val="24"/>
      </w:rPr>
      <w:t>____________________________</w:t>
    </w:r>
  </w:p>
  <w:p w14:paraId="27E1B3A9" w14:textId="78BC955E" w:rsidR="00755CCD" w:rsidRDefault="00755CCD" w:rsidP="00755CCD">
    <w:pPr>
      <w:spacing w:line="360" w:lineRule="auto"/>
    </w:pPr>
    <w:r w:rsidRPr="00E83D83">
      <w:rPr>
        <w:rFonts w:ascii="Times New Roman" w:hAnsi="Times New Roman" w:cs="Times New Roman"/>
        <w:sz w:val="24"/>
        <w:szCs w:val="24"/>
      </w:rPr>
      <w:t xml:space="preserve">Assinatura do participante ou Impressão Digital </w:t>
    </w:r>
    <w:r>
      <w:rPr>
        <w:rFonts w:ascii="Times New Roman" w:hAnsi="Times New Roman" w:cs="Times New Roman"/>
        <w:sz w:val="24"/>
        <w:szCs w:val="24"/>
      </w:rPr>
      <w:t xml:space="preserve">           </w:t>
    </w:r>
    <w:r w:rsidRPr="00E83D83">
      <w:rPr>
        <w:rFonts w:ascii="Times New Roman" w:hAnsi="Times New Roman" w:cs="Times New Roman"/>
        <w:sz w:val="24"/>
        <w:szCs w:val="24"/>
      </w:rPr>
      <w:t>Assinatura do pesquisador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50ED18" w14:textId="77777777" w:rsidR="009D7DD6" w:rsidRDefault="009D7DD6" w:rsidP="00B1768C">
      <w:pPr>
        <w:spacing w:line="240" w:lineRule="auto"/>
      </w:pPr>
      <w:r>
        <w:separator/>
      </w:r>
    </w:p>
  </w:footnote>
  <w:footnote w:type="continuationSeparator" w:id="0">
    <w:p w14:paraId="72342B7A" w14:textId="77777777" w:rsidR="009D7DD6" w:rsidRDefault="009D7DD6" w:rsidP="00B176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7596510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7002E23" w14:textId="0575C405" w:rsidR="008C18CA" w:rsidRDefault="008C18C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 w:rsidR="00D601B9">
          <w:t>/</w:t>
        </w:r>
        <w:r w:rsidR="003D721D">
          <w:t>3</w:t>
        </w:r>
      </w:p>
    </w:sdtContent>
  </w:sdt>
  <w:p w14:paraId="1B013B05" w14:textId="77777777" w:rsidR="008C18CA" w:rsidRDefault="008C18C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6B6A13"/>
    <w:multiLevelType w:val="hybridMultilevel"/>
    <w:tmpl w:val="63E81F2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D006AE"/>
    <w:multiLevelType w:val="hybridMultilevel"/>
    <w:tmpl w:val="D3C8471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D6D4C9C"/>
    <w:multiLevelType w:val="hybridMultilevel"/>
    <w:tmpl w:val="A0AE9D6E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81367483">
    <w:abstractNumId w:val="1"/>
  </w:num>
  <w:num w:numId="2" w16cid:durableId="2009945860">
    <w:abstractNumId w:val="2"/>
  </w:num>
  <w:num w:numId="3" w16cid:durableId="1216549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4EC"/>
    <w:rsid w:val="0007526A"/>
    <w:rsid w:val="000F2FD1"/>
    <w:rsid w:val="001372AF"/>
    <w:rsid w:val="00142E4F"/>
    <w:rsid w:val="00393B45"/>
    <w:rsid w:val="003D721D"/>
    <w:rsid w:val="00411644"/>
    <w:rsid w:val="004F098D"/>
    <w:rsid w:val="005250F1"/>
    <w:rsid w:val="00755CCD"/>
    <w:rsid w:val="00786E9C"/>
    <w:rsid w:val="007A7821"/>
    <w:rsid w:val="00836127"/>
    <w:rsid w:val="008872B0"/>
    <w:rsid w:val="008C18CA"/>
    <w:rsid w:val="009A7EF3"/>
    <w:rsid w:val="009B51B9"/>
    <w:rsid w:val="009C7F8D"/>
    <w:rsid w:val="009D7DD6"/>
    <w:rsid w:val="009E69ED"/>
    <w:rsid w:val="00AD1F14"/>
    <w:rsid w:val="00B0587B"/>
    <w:rsid w:val="00B16265"/>
    <w:rsid w:val="00B1768C"/>
    <w:rsid w:val="00BA73E2"/>
    <w:rsid w:val="00BD7A2B"/>
    <w:rsid w:val="00C676CD"/>
    <w:rsid w:val="00D52274"/>
    <w:rsid w:val="00D601B9"/>
    <w:rsid w:val="00DF257A"/>
    <w:rsid w:val="00E01C4A"/>
    <w:rsid w:val="00E67FA3"/>
    <w:rsid w:val="00E754EC"/>
    <w:rsid w:val="00E81F1B"/>
    <w:rsid w:val="00F7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139FBD"/>
  <w15:chartTrackingRefBased/>
  <w15:docId w15:val="{64A099C5-6245-4C74-96FB-49529D3F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A7821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A7821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768C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1768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768C"/>
    <w:rPr>
      <w:rFonts w:ascii="Arial" w:eastAsia="Arial" w:hAnsi="Arial" w:cs="Arial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1768C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rsid w:val="00755CCD"/>
    <w:pPr>
      <w:widowControl w:val="0"/>
      <w:suppressAutoHyphens/>
      <w:overflowPunct w:val="0"/>
      <w:autoSpaceDE w:val="0"/>
      <w:autoSpaceDN w:val="0"/>
      <w:adjustRightInd w:val="0"/>
      <w:spacing w:line="240" w:lineRule="auto"/>
      <w:textAlignment w:val="baseline"/>
    </w:pPr>
    <w:rPr>
      <w:rFonts w:eastAsia="Times New Roman" w:cs="Times New Roman"/>
      <w:color w:val="000000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755CCD"/>
    <w:rPr>
      <w:rFonts w:ascii="Arial" w:eastAsia="Times New Roman" w:hAnsi="Arial" w:cs="Times New Roman"/>
      <w:color w:val="000000"/>
      <w:sz w:val="28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F09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677</Words>
  <Characters>3657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Adriano Referino</cp:lastModifiedBy>
  <cp:revision>22</cp:revision>
  <dcterms:created xsi:type="dcterms:W3CDTF">2022-06-30T18:26:00Z</dcterms:created>
  <dcterms:modified xsi:type="dcterms:W3CDTF">2025-07-23T19:38:00Z</dcterms:modified>
</cp:coreProperties>
</file>